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Linkosfera.pl – miejsce dla tych, którzy chcą lepiej zrozumieć internetowy biznes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SEO, marketing internetowy, sprzedaż online, content marketing i rozwój własnej strony – te tematy coraz częściej interesują nie tylko specjalistów. Właściciele małych firm, sklepów internetowych, blogów i stron usługowych również szukają konkretnych informacji, które mogą wykorzystać w praktyce. Właśnie z myślą o takich osobach powstała Linkosfera.pl.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daje ogromne możliwości, ale jednocześnie staje się coraz bardziej konkurencyjny. Samo stworzenie strony internetowej już nie wystarcza. Trzeba jeszcze zadbać o jej widoczność, wartościowe treści, odpowiednią promocję oraz dotarcie do osób, które rzeczywiście mogą być zainteresowane ofertą.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warto mieć miejsce, do którego można wrócić po konkretną wiedzę.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SEO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Linkosfera.pl to serwis poświęcony tematyce marketingu internetowego i rozwoju biznesu online. Znajdują się tutaj materiały dotyczące między innymi SEO, content marketingu, link buildingu, sprzedaży internetowej oraz strategii promocji stron.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publikowane są również artykuły dotyczące praktycznych problemów, z którymi spotykają się właściciele stron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warto inwestować w artykuły sponsorowane? Jak budować wartościowy profil linków? Czym są słowa kluczowe long-tail? Jak tworzyć treści, które przyciągają uwagę odbiorców? Jak zmienia się pozycjonowanie w czasach AI Search?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część tematów poruszanych na Linkosfera.pl.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Wiedza, którą można wykorzystać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zaletą dobrych materiałów internetowych jest to, że nie kończą się na teorii. Czytelnik może wykorzystać zdobytą wiedzę podczas prowadzenia własnej strony, sklepu internetowego, bloga czy działalności usługowej.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 warto zaglądać do serwisów branżowych regularnie. Marketing internetowy nie stoi w miejscu. Zmieniają się zachowania użytkowników, sposoby wyszukiwania informacji, narzędzia oraz technologie.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niedawno głównym celem było zdobycie wysokiej pozycji w wyszukiwarce. Dzisiaj coraz częściej trzeba myśleć szerzej – o jakości treści, doświadczeniu użytkownika, widoczności marki, wartościowych linkach oraz obecności w nowych formach wyszukiwania.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można znaleźć na Linkosfera.pl?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porusza kilka ważnych obszarów związanych z prowadzeniem biznesu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SEO i pozycjonowanie</w:t>
      </w:r>
      <w:r>
        <w:rPr>
          <w:rFonts w:ascii="calibri" w:hAnsi="calibri" w:eastAsia="calibri" w:cs="calibri"/>
          <w:sz w:val="24"/>
          <w:szCs w:val="24"/>
        </w:rPr>
        <w:t xml:space="preserve"> – informacje dotyczące widoczności stron, słów kluczowych, linków zwrotnych i nowych kierunków w wyszukiwaniu.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Content marketing</w:t>
      </w:r>
      <w:r>
        <w:rPr>
          <w:rFonts w:ascii="calibri" w:hAnsi="calibri" w:eastAsia="calibri" w:cs="calibri"/>
          <w:sz w:val="24"/>
          <w:szCs w:val="24"/>
        </w:rPr>
        <w:t xml:space="preserve"> – wskazówki dotyczące tworzenia treści, które nie są tylko wypełniaczem strony, ale mogą przyciągać i angażować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Marketing i biznes</w:t>
      </w:r>
      <w:r>
        <w:rPr>
          <w:rFonts w:ascii="calibri" w:hAnsi="calibri" w:eastAsia="calibri" w:cs="calibri"/>
          <w:sz w:val="24"/>
          <w:szCs w:val="24"/>
        </w:rPr>
        <w:t xml:space="preserve"> – tematy związane z promocją firmy, sprzedażą oraz rozwijaniem działalności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building</w:t>
      </w:r>
      <w:r>
        <w:rPr>
          <w:rFonts w:ascii="calibri" w:hAnsi="calibri" w:eastAsia="calibri" w:cs="calibri"/>
          <w:sz w:val="24"/>
          <w:szCs w:val="24"/>
        </w:rPr>
        <w:t xml:space="preserve"> – informacje o znaczeniu linków, ich jakości oraz budowaniu bezpiecznego profilu linków.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Sprzedaż internetowa</w:t>
      </w:r>
      <w:r>
        <w:rPr>
          <w:rFonts w:ascii="calibri" w:hAnsi="calibri" w:eastAsia="calibri" w:cs="calibri"/>
          <w:sz w:val="24"/>
          <w:szCs w:val="24"/>
        </w:rPr>
        <w:t xml:space="preserve"> – materiały dla osób, które chcą skuteczniej promować produkty i usługi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dostępny jest również katalog stron, dzięki któremu serwis może być interesującym miejscem dla właścicieli stron internetowych szukających dodatkowych możliwości promocji.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czytać?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internet zmienia się szybciej, niż mogłoby się wydawać.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działało kilka lat temu, nie zawsze jest najlepszym rozwiązaniem dzisiaj. Pojawiają się nowe narzędzia, nowe sposoby wyszukiwania informacji i nowe możliwości promocji.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więc nie tylko prowadzić swoją stronę, ale również obserwować, co dzieje się w świecie marketingu internetowego.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czytanie branżowych materiałów pozwala lepiej rozumieć, dlaczego jedna strona zdobywa zainteresowanie użytkowników, a inna pozostaje praktycznie niezauważona.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początkujących i bardziej zaawansowanych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Linkosfera.pl może zainteresować zarówno osoby dopiero rozpoczynające swoją przygodę z internetowym biznesem, jak i właścicieli stron, którzy mają już doświadczenie.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Początkujący mogą znaleźć wyjaśnienia podstawowych zagadnień związanych z SEO, marketingiem i promocją.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doświadczeni czytelnicy mogą natomiast śledzić zmiany w branży, nowe trendy oraz dyskusje dotyczące przyszłości marketingu internetowego.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połączenie różnych tematów sprawia, że warto zaglądać na stronę nie tylko wtedy, gdy pojawi się konkretny problem.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 warto poznawać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być specjalistą SEO ani ekspertem od marketingu, żeby rozwijać własną stronę internetową.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wystarczy zacząć od jednej rzeczy – przeczytać artykuł, sprawdzić konkretne rozwiązanie i zastosować je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Potem można zrobić kolejny krok.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Linkosfera.pl powstała właśnie jako miejsce, w którym można zdobywać taką wiedzę – krok po kroku, temat po temacie.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interesuje Cię SEO, marketing internetowy, tworzenie treści, link building, sprzedaż online albo po prostu chcesz lepiej zrozumieć, jak działa współczesny internet, warto zajrzeć na: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https://linkosfera.pl/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może znajdziesz tam właśnie ten artykuł, wskazówkę albo pomysł, którego potrzebujesz, aby zrobić kolejny krok ze swoją stroną internetową.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nkosfe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2026-10-02T12:25:44+02:00</dcterms:created>
  <dcterms:modified xsi:type="dcterms:W3CDTF">2026-10-02T12:25:44+02:00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